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1E" w:rsidRDefault="00DA14BC">
      <w:r>
        <w:t>Just a placeholder.</w:t>
      </w:r>
      <w:bookmarkStart w:id="0" w:name="_GoBack"/>
      <w:bookmarkEnd w:id="0"/>
    </w:p>
    <w:sectPr w:rsidR="00A65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B5"/>
    <w:rsid w:val="00A65F1E"/>
    <w:rsid w:val="00B83AB5"/>
    <w:rsid w:val="00D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71BC"/>
  <w15:chartTrackingRefBased/>
  <w15:docId w15:val="{72C0A52E-10AA-4106-940C-9B9095A1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Roberts</dc:creator>
  <cp:keywords/>
  <dc:description/>
  <cp:lastModifiedBy>Sean Roberts</cp:lastModifiedBy>
  <cp:revision>2</cp:revision>
  <dcterms:created xsi:type="dcterms:W3CDTF">2018-10-26T20:52:00Z</dcterms:created>
  <dcterms:modified xsi:type="dcterms:W3CDTF">2018-10-26T20:52:00Z</dcterms:modified>
</cp:coreProperties>
</file>